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3BB9">
      <w:r>
        <w:t>П.25 прочитать, № 856, 857,870, 874, 875, 876, 877, 883,886,888.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A03BB9"/>
    <w:rsid w:val="00A0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56</Characters>
  <Application>Microsoft Office Word</Application>
  <DocSecurity>0</DocSecurity>
  <Lines>1</Lines>
  <Paragraphs>1</Paragraphs>
  <ScaleCrop>false</ScaleCrop>
  <Company>МАОУ СОШ11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2016-01-28T04:36:00Z</dcterms:created>
  <dcterms:modified xsi:type="dcterms:W3CDTF">2016-01-28T04:41:00Z</dcterms:modified>
</cp:coreProperties>
</file>